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CC" w:rsidRDefault="00757CCC">
      <w:r>
        <w:t>Bryan Gartrell</w:t>
      </w:r>
    </w:p>
    <w:p w:rsidR="00757CCC" w:rsidRDefault="00757CCC"/>
    <w:p w:rsidR="006E384D" w:rsidRDefault="00824922">
      <w:r>
        <w:t>Bryan graduated from Massey University in 1973 and for most of the years since graduation he has owned and developed his own practi</w:t>
      </w:r>
      <w:r w:rsidR="00D07CA8">
        <w:t>c</w:t>
      </w:r>
      <w:r>
        <w:t xml:space="preserve">es. He has taken </w:t>
      </w:r>
      <w:r w:rsidR="00913D4A">
        <w:t>the opportunity to experience a</w:t>
      </w:r>
      <w:r>
        <w:t xml:space="preserve"> very large range </w:t>
      </w:r>
      <w:r w:rsidR="00913D4A">
        <w:t xml:space="preserve">of </w:t>
      </w:r>
      <w:r>
        <w:t xml:space="preserve">veterinary work. From elephants to mice, </w:t>
      </w:r>
      <w:r w:rsidR="00757CCC">
        <w:t>tiger</w:t>
      </w:r>
      <w:r>
        <w:t xml:space="preserve"> teeth to </w:t>
      </w:r>
      <w:r w:rsidR="00FA4557">
        <w:t>kitten</w:t>
      </w:r>
      <w:r>
        <w:t xml:space="preserve"> teeth, expensive exotic parrots to New Zealand wildlife.</w:t>
      </w:r>
    </w:p>
    <w:p w:rsidR="00824922" w:rsidRDefault="00913D4A">
      <w:r>
        <w:t>Bryan’s</w:t>
      </w:r>
      <w:r w:rsidR="00824922">
        <w:t xml:space="preserve"> </w:t>
      </w:r>
      <w:r w:rsidR="00D07CA8">
        <w:t>main level of expertise is in</w:t>
      </w:r>
      <w:r w:rsidR="00824922">
        <w:t xml:space="preserve"> small animal</w:t>
      </w:r>
      <w:r w:rsidR="00D07CA8">
        <w:t>s</w:t>
      </w:r>
      <w:r w:rsidR="00824922">
        <w:t xml:space="preserve"> but he always kept his hand in with large animal and exotics</w:t>
      </w:r>
      <w:r w:rsidR="00FA4557">
        <w:t>. The</w:t>
      </w:r>
      <w:r w:rsidR="00046FB8">
        <w:t xml:space="preserve"> </w:t>
      </w:r>
      <w:r w:rsidR="00FA4557">
        <w:t>challenges of trying to solve medical and surgical issues in different animals are an</w:t>
      </w:r>
      <w:r>
        <w:t xml:space="preserve"> on-going</w:t>
      </w:r>
      <w:r w:rsidR="00FA4557">
        <w:t xml:space="preserve"> source of</w:t>
      </w:r>
      <w:r>
        <w:t xml:space="preserve"> stimulation</w:t>
      </w:r>
      <w:r w:rsidR="00FA4557">
        <w:t xml:space="preserve"> for him.</w:t>
      </w:r>
      <w:r w:rsidR="00D07CA8">
        <w:t xml:space="preserve">  Bryan is an expert surgeon for complex surgical cases and </w:t>
      </w:r>
      <w:proofErr w:type="spellStart"/>
      <w:r w:rsidR="00D07CA8">
        <w:t>orthopedics</w:t>
      </w:r>
      <w:proofErr w:type="spellEnd"/>
      <w:r w:rsidR="00D07CA8">
        <w:t>.</w:t>
      </w:r>
    </w:p>
    <w:p w:rsidR="00046FB8" w:rsidRDefault="00046FB8">
      <w:r>
        <w:t>He recently sold his share in his last practi</w:t>
      </w:r>
      <w:r w:rsidR="00D07CA8">
        <w:t>c</w:t>
      </w:r>
      <w:r>
        <w:t>e and is enjoying the flexibility this allows him. He now has the time to do veterinary voluntary work in developing count</w:t>
      </w:r>
      <w:r w:rsidR="00D07CA8">
        <w:t>ries as well as regular locum.  Bryan be</w:t>
      </w:r>
      <w:r>
        <w:t xml:space="preserve">lieves in </w:t>
      </w:r>
      <w:r w:rsidR="00757CCC">
        <w:t>a</w:t>
      </w:r>
      <w:r>
        <w:t xml:space="preserve"> holistic approach to medicine</w:t>
      </w:r>
      <w:r w:rsidR="00913D4A">
        <w:t xml:space="preserve"> and that many factors of an animal’s life must be considered when treating for illness. Every animal is an individual so all facets of vet medicine need to be tailored to the individual. Education is also very important to Bryan, he believes that if owners have an understanding of what they are dealing with then they can better meet the needs of their animal.</w:t>
      </w:r>
    </w:p>
    <w:p w:rsidR="00A52619" w:rsidRDefault="00A52619">
      <w:r>
        <w:t>Bryan spent five years as a voluntary ambulance officer while running his vet practise abroad. He continues to enjoy teaching human wellness through animal wellness with the voluntary work he does in Vanuatu. When not at work or away you may find him playing in his boat or creating in his man-shed.</w:t>
      </w:r>
    </w:p>
    <w:p w:rsidR="00A52619" w:rsidRDefault="00A52619">
      <w:r>
        <w:t xml:space="preserve">Sadly natural attrition has hit all his beloved pets and while Bryan and his wife Gael are away so often he has to settle for foster pets </w:t>
      </w:r>
      <w:r w:rsidR="006B68E0">
        <w:t>that</w:t>
      </w:r>
      <w:r>
        <w:t xml:space="preserve"> come to stay regularly.</w:t>
      </w:r>
    </w:p>
    <w:sectPr w:rsidR="00A52619" w:rsidSect="00D562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824922"/>
    <w:rsid w:val="00046FB8"/>
    <w:rsid w:val="006B68E0"/>
    <w:rsid w:val="006E384D"/>
    <w:rsid w:val="007024A2"/>
    <w:rsid w:val="00757CCC"/>
    <w:rsid w:val="00824922"/>
    <w:rsid w:val="00913D4A"/>
    <w:rsid w:val="00A52619"/>
    <w:rsid w:val="00CC56C4"/>
    <w:rsid w:val="00D07CA8"/>
    <w:rsid w:val="00D562EC"/>
    <w:rsid w:val="00FA4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Gartrell</dc:creator>
  <cp:lastModifiedBy> </cp:lastModifiedBy>
  <cp:revision>2</cp:revision>
  <dcterms:created xsi:type="dcterms:W3CDTF">2013-08-11T07:53:00Z</dcterms:created>
  <dcterms:modified xsi:type="dcterms:W3CDTF">2013-08-11T07:53:00Z</dcterms:modified>
</cp:coreProperties>
</file>